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50142B" w:rsidP="00726214">
      <w:pPr>
        <w:spacing w:before="0"/>
        <w:ind w:left="0"/>
        <w:jc w:val="center"/>
        <w:rPr>
          <w:sz w:val="20"/>
          <w:szCs w:val="20"/>
        </w:rPr>
      </w:pPr>
      <w:r w:rsidRPr="0050142B">
        <w:rPr>
          <w:b/>
          <w:sz w:val="20"/>
          <w:szCs w:val="20"/>
          <w:u w:val="single"/>
        </w:rPr>
        <w:t>Муниципальное дошкольное образовательное учреждение детский сад № 24 общеразвивающего вида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0E68DB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7F4CD0">
        <w:rPr>
          <w:sz w:val="20"/>
          <w:szCs w:val="20"/>
        </w:rPr>
        <w:t>20</w:t>
      </w:r>
      <w:r w:rsidR="00A763ED">
        <w:rPr>
          <w:sz w:val="20"/>
          <w:szCs w:val="20"/>
        </w:rPr>
        <w:t xml:space="preserve"> г. по 31 декабря 20</w:t>
      </w:r>
      <w:r w:rsidR="007F4CD0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355"/>
        <w:gridCol w:w="1492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A02460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72D0" w:rsidRPr="00EB62CE" w:rsidTr="007F4CD0">
        <w:trPr>
          <w:trHeight w:val="726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E272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Дудник Вера Владим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>и</w:t>
            </w:r>
            <w:r>
              <w:rPr>
                <w:rFonts w:eastAsia="Calibri"/>
                <w:sz w:val="20"/>
                <w:szCs w:val="20"/>
                <w:lang w:eastAsia="en-US"/>
              </w:rPr>
              <w:t>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F4CD0" w:rsidRDefault="007F4CD0" w:rsidP="007F4CD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0E68D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="007B3E0D">
              <w:rPr>
                <w:rFonts w:eastAsia="Calibri"/>
                <w:sz w:val="20"/>
                <w:szCs w:val="20"/>
                <w:lang w:eastAsia="en-US"/>
              </w:rPr>
              <w:t>совместная</w:t>
            </w:r>
          </w:p>
          <w:p w:rsidR="007F4CD0" w:rsidRDefault="007F4CD0" w:rsidP="007F4CD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F4CD0" w:rsidRPr="007F4CD0" w:rsidRDefault="007F4CD0" w:rsidP="007F4CD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F4CD0"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>
              <w:rPr>
                <w:rFonts w:eastAsia="Calibri"/>
                <w:sz w:val="20"/>
                <w:szCs w:val="20"/>
                <w:lang w:eastAsia="en-US"/>
              </w:rPr>
              <w:t>совместная</w:t>
            </w:r>
          </w:p>
          <w:p w:rsidR="00E272D0" w:rsidRPr="00EB62CE" w:rsidRDefault="00E272D0" w:rsidP="007B3E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750,0</w:t>
            </w:r>
          </w:p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72D0" w:rsidRPr="00EB62CE" w:rsidRDefault="007F4C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F4CD0" w:rsidRDefault="007F4CD0" w:rsidP="007F4CD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FC64FD" w:rsidRDefault="00E272D0" w:rsidP="0050142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E272D0" w:rsidRDefault="007B3E0D" w:rsidP="00E272D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ХУНДАЙ КРЕТА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 xml:space="preserve"> (1/2 доли)</w:t>
            </w:r>
          </w:p>
          <w:p w:rsidR="00E272D0" w:rsidRPr="00FC64FD" w:rsidRDefault="00E272D0" w:rsidP="00E272D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72D0" w:rsidRPr="00E272D0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E272D0" w:rsidRPr="00FC64FD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Kia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Picanto</w:t>
            </w:r>
            <w:proofErr w:type="spellEnd"/>
            <w:r w:rsidR="00FC64FD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E272D0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2008 г.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 xml:space="preserve"> (1/2 доли)</w:t>
            </w:r>
          </w:p>
          <w:p w:rsidR="007F4CD0" w:rsidRDefault="007F4C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F4CD0" w:rsidRPr="007F4CD0" w:rsidRDefault="007F4CD0" w:rsidP="007F4CD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F4CD0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Pr="007F4CD0">
              <w:rPr>
                <w:rFonts w:eastAsia="Calibri"/>
                <w:sz w:val="20"/>
                <w:szCs w:val="20"/>
                <w:lang w:val="en-US" w:eastAsia="en-US"/>
              </w:rPr>
              <w:t>Ford</w:t>
            </w:r>
            <w:r w:rsidRPr="007F4C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F4CD0">
              <w:rPr>
                <w:rFonts w:eastAsia="Calibri"/>
                <w:sz w:val="20"/>
                <w:szCs w:val="20"/>
                <w:lang w:val="en-US" w:eastAsia="en-US"/>
              </w:rPr>
              <w:t>Focus</w:t>
            </w:r>
            <w:r w:rsidRPr="007F4CD0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7F4CD0" w:rsidRPr="007F4CD0" w:rsidRDefault="007F4CD0" w:rsidP="007F4CD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F4CD0">
              <w:rPr>
                <w:rFonts w:eastAsia="Calibri"/>
                <w:sz w:val="20"/>
                <w:szCs w:val="20"/>
                <w:lang w:eastAsia="en-US"/>
              </w:rPr>
              <w:t>2007 г. (1/2 доли)</w:t>
            </w:r>
          </w:p>
          <w:p w:rsidR="007F4CD0" w:rsidRPr="00E272D0" w:rsidRDefault="007F4C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7F4C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919 151,88</w:t>
            </w:r>
          </w:p>
        </w:tc>
      </w:tr>
      <w:tr w:rsidR="00E272D0" w:rsidRPr="00EB62CE" w:rsidTr="00DA7411">
        <w:trPr>
          <w:trHeight w:val="674"/>
        </w:trPr>
        <w:tc>
          <w:tcPr>
            <w:tcW w:w="2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7B3E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="007B3E0D">
              <w:rPr>
                <w:rFonts w:eastAsia="Calibri"/>
                <w:sz w:val="20"/>
                <w:szCs w:val="20"/>
                <w:lang w:eastAsia="en-US"/>
              </w:rPr>
              <w:t>совместная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72D0" w:rsidRPr="00EB62CE" w:rsidTr="00A02460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7F4C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D22CF" w:rsidRPr="00EB62CE" w:rsidTr="00A02460">
        <w:trPr>
          <w:trHeight w:val="82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FC64F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CD22CF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Pr="00EB62CE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="007F4CD0">
              <w:rPr>
                <w:rFonts w:eastAsia="Calibri"/>
                <w:sz w:val="20"/>
                <w:szCs w:val="20"/>
                <w:lang w:eastAsia="en-US"/>
              </w:rPr>
              <w:t>совместная</w:t>
            </w: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Default="00A02460" w:rsidP="00A0246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  <w:p w:rsidR="00A02460" w:rsidRDefault="00A02460" w:rsidP="00A0246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Pr="00EB62CE" w:rsidRDefault="00A02460" w:rsidP="00A0246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CD22CF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1000,0</w:t>
            </w: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750,0</w:t>
            </w:r>
          </w:p>
          <w:p w:rsidR="00D9793E" w:rsidRDefault="00D9793E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9793E" w:rsidRDefault="00D9793E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9793E" w:rsidRPr="00EB62CE" w:rsidRDefault="00D9793E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CF" w:rsidRDefault="00A02460" w:rsidP="000E68D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Российская         Федерация</w:t>
            </w:r>
          </w:p>
          <w:p w:rsidR="00A02460" w:rsidRDefault="00A02460" w:rsidP="000E68D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Default="00A02460" w:rsidP="00D979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D9793E" w:rsidRDefault="00D9793E" w:rsidP="000E68D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9793E" w:rsidRPr="00EB62CE" w:rsidRDefault="00D9793E" w:rsidP="00D979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D9793E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35014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4FD" w:rsidRPr="00FC64FD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Ford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Focus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FC64FD" w:rsidRPr="00E272D0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2007 г. (1/2 доли)</w:t>
            </w:r>
          </w:p>
          <w:p w:rsidR="00FC64FD" w:rsidRPr="00E272D0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B3E0D" w:rsidRPr="007B3E0D" w:rsidRDefault="007B3E0D" w:rsidP="007B3E0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B3E0D"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7B3E0D" w:rsidRPr="007B3E0D" w:rsidRDefault="007B3E0D" w:rsidP="007B3E0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B3E0D">
              <w:rPr>
                <w:rFonts w:eastAsia="Calibri"/>
                <w:sz w:val="20"/>
                <w:szCs w:val="20"/>
                <w:lang w:eastAsia="en-US"/>
              </w:rPr>
              <w:lastRenderedPageBreak/>
              <w:t>ХУНДАЙ КРЕТА (1/2 доли)</w:t>
            </w:r>
          </w:p>
          <w:p w:rsidR="00FC64FD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C64FD" w:rsidRPr="00FC64FD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C64FD" w:rsidRPr="00E272D0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FC64FD" w:rsidRPr="00FC64FD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Kia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Picanto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D9793E" w:rsidRPr="00D9793E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2008 г. (1/2 доли)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A02460" w:rsidRDefault="007F4C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1 361 160,06</w:t>
            </w:r>
          </w:p>
        </w:tc>
      </w:tr>
      <w:tr w:rsidR="00CD22CF" w:rsidRPr="00EB62CE" w:rsidTr="00A02460">
        <w:trPr>
          <w:trHeight w:val="27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350145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2-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х комнатная 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="00CD22CF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7F4CD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CF" w:rsidRPr="00EB62CE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10700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CD22CF" w:rsidP="0035014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CD22CF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0142B" w:rsidRPr="00EB62CE" w:rsidTr="00A02460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50142B" w:rsidP="0050382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lastRenderedPageBreak/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D9793E" w:rsidP="00FC64F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="0050142B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50142B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7F4C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53,6</w:t>
            </w:r>
            <w:bookmarkStart w:id="0" w:name="_GoBack"/>
            <w:bookmarkEnd w:id="0"/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2B" w:rsidRPr="00EB62CE" w:rsidRDefault="00A0246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D9793E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50142B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50142B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D9793E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D9793E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430D2A" w:rsidRDefault="00430D2A">
      <w:pPr>
        <w:rPr>
          <w:sz w:val="20"/>
          <w:szCs w:val="20"/>
        </w:rPr>
      </w:pPr>
      <w:r>
        <w:rPr>
          <w:sz w:val="20"/>
          <w:szCs w:val="20"/>
        </w:rPr>
        <w:t>Заведующий _________________ Дудник В.В.</w:t>
      </w:r>
    </w:p>
    <w:sectPr w:rsidR="00687831" w:rsidRPr="00430D2A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E68DB"/>
    <w:rsid w:val="00107006"/>
    <w:rsid w:val="001930A2"/>
    <w:rsid w:val="001C7492"/>
    <w:rsid w:val="002B1AD0"/>
    <w:rsid w:val="002D452C"/>
    <w:rsid w:val="00350145"/>
    <w:rsid w:val="00360F4E"/>
    <w:rsid w:val="003C3061"/>
    <w:rsid w:val="00430D2A"/>
    <w:rsid w:val="00471059"/>
    <w:rsid w:val="004A7E7B"/>
    <w:rsid w:val="0050142B"/>
    <w:rsid w:val="00503823"/>
    <w:rsid w:val="00687831"/>
    <w:rsid w:val="006F34DE"/>
    <w:rsid w:val="00726214"/>
    <w:rsid w:val="00740272"/>
    <w:rsid w:val="00756ED8"/>
    <w:rsid w:val="007A707B"/>
    <w:rsid w:val="007B3E0D"/>
    <w:rsid w:val="007F4CD0"/>
    <w:rsid w:val="00825E1C"/>
    <w:rsid w:val="00906934"/>
    <w:rsid w:val="009555C3"/>
    <w:rsid w:val="009821E9"/>
    <w:rsid w:val="00A02460"/>
    <w:rsid w:val="00A763ED"/>
    <w:rsid w:val="00AA1C4F"/>
    <w:rsid w:val="00AD7A29"/>
    <w:rsid w:val="00C67538"/>
    <w:rsid w:val="00C82D9D"/>
    <w:rsid w:val="00CD22CF"/>
    <w:rsid w:val="00D0094C"/>
    <w:rsid w:val="00D13575"/>
    <w:rsid w:val="00D6274D"/>
    <w:rsid w:val="00D9793E"/>
    <w:rsid w:val="00E272D0"/>
    <w:rsid w:val="00E60E0A"/>
    <w:rsid w:val="00EB62CE"/>
    <w:rsid w:val="00F2145D"/>
    <w:rsid w:val="00F40714"/>
    <w:rsid w:val="00FC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37</cp:revision>
  <dcterms:created xsi:type="dcterms:W3CDTF">2016-05-19T06:42:00Z</dcterms:created>
  <dcterms:modified xsi:type="dcterms:W3CDTF">2021-05-14T11:43:00Z</dcterms:modified>
</cp:coreProperties>
</file>