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EA0DB3" w:rsidP="00726214">
      <w:pPr>
        <w:spacing w:before="0"/>
        <w:ind w:left="0"/>
        <w:jc w:val="center"/>
        <w:rPr>
          <w:sz w:val="20"/>
          <w:szCs w:val="20"/>
        </w:rPr>
      </w:pPr>
      <w:r w:rsidRPr="00EA0DB3">
        <w:rPr>
          <w:b/>
          <w:sz w:val="20"/>
          <w:szCs w:val="20"/>
          <w:u w:val="single"/>
        </w:rPr>
        <w:t xml:space="preserve">Муниципальное </w:t>
      </w:r>
      <w:r w:rsidR="00FF654D">
        <w:rPr>
          <w:b/>
          <w:sz w:val="20"/>
          <w:szCs w:val="20"/>
          <w:u w:val="single"/>
        </w:rPr>
        <w:t xml:space="preserve">дошкольное </w:t>
      </w:r>
      <w:r w:rsidRPr="00EA0DB3">
        <w:rPr>
          <w:b/>
          <w:sz w:val="20"/>
          <w:szCs w:val="20"/>
          <w:u w:val="single"/>
        </w:rPr>
        <w:t xml:space="preserve">образовательное учреждение </w:t>
      </w:r>
      <w:r w:rsidR="00FF654D">
        <w:rPr>
          <w:b/>
          <w:sz w:val="20"/>
          <w:szCs w:val="20"/>
          <w:u w:val="single"/>
        </w:rPr>
        <w:t>детский сад</w:t>
      </w:r>
      <w:r w:rsidRPr="00EA0DB3">
        <w:rPr>
          <w:b/>
          <w:sz w:val="20"/>
          <w:szCs w:val="20"/>
          <w:u w:val="single"/>
        </w:rPr>
        <w:t xml:space="preserve"> №</w:t>
      </w:r>
      <w:r w:rsidR="00FF654D">
        <w:rPr>
          <w:b/>
          <w:sz w:val="20"/>
          <w:szCs w:val="20"/>
          <w:u w:val="single"/>
        </w:rPr>
        <w:t xml:space="preserve"> </w:t>
      </w:r>
      <w:r w:rsidR="00840087">
        <w:rPr>
          <w:b/>
          <w:sz w:val="20"/>
          <w:szCs w:val="20"/>
          <w:u w:val="single"/>
        </w:rPr>
        <w:t>50 г. Ликино-</w:t>
      </w:r>
      <w:proofErr w:type="spellStart"/>
      <w:r w:rsidR="00840087">
        <w:rPr>
          <w:b/>
          <w:sz w:val="20"/>
          <w:szCs w:val="20"/>
          <w:u w:val="single"/>
        </w:rPr>
        <w:t>Дулёво</w:t>
      </w:r>
      <w:proofErr w:type="spellEnd"/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A825C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41319C">
        <w:rPr>
          <w:sz w:val="20"/>
          <w:szCs w:val="20"/>
        </w:rPr>
        <w:t>20</w:t>
      </w:r>
      <w:r>
        <w:rPr>
          <w:sz w:val="20"/>
          <w:szCs w:val="20"/>
        </w:rPr>
        <w:t xml:space="preserve"> г. по 31 декабря 20</w:t>
      </w:r>
      <w:r w:rsidR="0041319C">
        <w:rPr>
          <w:sz w:val="20"/>
          <w:szCs w:val="20"/>
        </w:rPr>
        <w:t>20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2D452C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40087" w:rsidRPr="00EB62CE" w:rsidTr="00D143F9">
        <w:trPr>
          <w:trHeight w:val="584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Pr="00EB62CE" w:rsidRDefault="00840087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Красноперова Наталья Владимировна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Pr="00EB62CE" w:rsidRDefault="0084008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Pr="00EB62CE" w:rsidRDefault="0084008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Pr="00EB62CE" w:rsidRDefault="0084008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680,0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87" w:rsidRPr="00EB62CE" w:rsidRDefault="0084008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Pr="00EB62CE" w:rsidRDefault="00D143F9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Pr="00EB62CE" w:rsidRDefault="00840087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Pr="00EB62CE" w:rsidRDefault="00840087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Pr="00A825C3" w:rsidRDefault="0041319C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r w:rsidR="00D143F9">
              <w:rPr>
                <w:rFonts w:eastAsia="Calibri"/>
                <w:sz w:val="20"/>
                <w:szCs w:val="20"/>
                <w:lang w:eastAsia="en-US"/>
              </w:rPr>
              <w:t>ВАЗ ЛАДА КАЛИНА, 2012</w:t>
            </w:r>
          </w:p>
          <w:p w:rsidR="00840087" w:rsidRPr="00EB62CE" w:rsidRDefault="00840087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Pr="00EB62CE" w:rsidRDefault="0041319C" w:rsidP="006D54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1 085 711,24</w:t>
            </w:r>
          </w:p>
        </w:tc>
      </w:tr>
      <w:tr w:rsidR="00840087" w:rsidRPr="00EB62CE" w:rsidTr="00840087">
        <w:trPr>
          <w:trHeight w:val="16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Садовый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33,5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87" w:rsidRDefault="0084008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6D54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40087" w:rsidRPr="00EB62CE" w:rsidTr="009018F9">
        <w:trPr>
          <w:trHeight w:val="24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41319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</w:t>
            </w:r>
            <w:r w:rsidR="0041319C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46,0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87" w:rsidRDefault="0084008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6D54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40087" w:rsidRPr="00EB62CE" w:rsidTr="00236DAE">
        <w:trPr>
          <w:trHeight w:val="21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44,1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87" w:rsidRDefault="00840087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6D54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40087" w:rsidRPr="00EB62CE" w:rsidTr="00F3076F">
        <w:trPr>
          <w:trHeight w:val="225"/>
        </w:trPr>
        <w:tc>
          <w:tcPr>
            <w:tcW w:w="225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Гараж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Pr="00EB62CE" w:rsidRDefault="00840087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Pr="00EB62CE" w:rsidRDefault="00840087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87" w:rsidRDefault="0084008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6D54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143F9" w:rsidRPr="00EB62CE" w:rsidTr="001E69C7">
        <w:trPr>
          <w:trHeight w:val="836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Pr="00EB62CE" w:rsidRDefault="00D143F9" w:rsidP="00FF654D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Супруг 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Default="00D143F9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Default="00D143F9" w:rsidP="0041319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</w:t>
            </w:r>
            <w:r w:rsidR="0041319C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Default="00D143F9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46,0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43F9" w:rsidRDefault="00D143F9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Pr="00EB62CE" w:rsidRDefault="00D143F9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Pr="00EB62CE" w:rsidRDefault="00D143F9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Pr="00EB62CE" w:rsidRDefault="00D143F9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Pr="00A825C3" w:rsidRDefault="0041319C" w:rsidP="00A825C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r w:rsidR="00D143F9">
              <w:rPr>
                <w:rFonts w:eastAsia="Calibri"/>
                <w:sz w:val="20"/>
                <w:szCs w:val="20"/>
                <w:lang w:eastAsia="en-US"/>
              </w:rPr>
              <w:t>КИА РИО, 2010</w:t>
            </w:r>
          </w:p>
          <w:p w:rsidR="00D143F9" w:rsidRPr="00EB62CE" w:rsidRDefault="00D143F9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Pr="00EB62CE" w:rsidRDefault="0041319C" w:rsidP="006D54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679 979,67</w:t>
            </w:r>
          </w:p>
        </w:tc>
      </w:tr>
      <w:tr w:rsidR="0041319C" w:rsidRPr="00EB62CE" w:rsidTr="002A0F9A">
        <w:trPr>
          <w:trHeight w:val="73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19C" w:rsidRPr="00EB62CE" w:rsidRDefault="0041319C" w:rsidP="00A22B0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19C" w:rsidRDefault="0041319C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19C" w:rsidRDefault="0041319C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19C" w:rsidRDefault="0041319C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44,1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9C" w:rsidRDefault="0041319C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19C" w:rsidRPr="00EB62CE" w:rsidRDefault="0041319C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19C" w:rsidRPr="00EB62CE" w:rsidRDefault="0041319C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19C" w:rsidRPr="00EB62CE" w:rsidRDefault="0041319C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19C" w:rsidRPr="00EB62CE" w:rsidRDefault="0041319C" w:rsidP="00E943AE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19C" w:rsidRPr="00EB62CE" w:rsidRDefault="0041319C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  <w:tr w:rsidR="0041319C" w:rsidRPr="00EB62CE" w:rsidTr="002A0F9A">
        <w:trPr>
          <w:trHeight w:val="15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19C" w:rsidRPr="00EB62CE" w:rsidRDefault="0041319C" w:rsidP="00A22B0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19C" w:rsidRDefault="0041319C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43F9">
              <w:rPr>
                <w:rFonts w:eastAsia="Calibri"/>
                <w:sz w:val="20"/>
                <w:szCs w:val="20"/>
                <w:lang w:eastAsia="en-US"/>
              </w:rPr>
              <w:t xml:space="preserve">2-х </w:t>
            </w:r>
            <w:r w:rsidRPr="00D143F9">
              <w:rPr>
                <w:rFonts w:eastAsia="Calibri"/>
                <w:sz w:val="20"/>
                <w:szCs w:val="20"/>
                <w:lang w:eastAsia="en-US"/>
              </w:rPr>
              <w:lastRenderedPageBreak/>
              <w:t>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19C" w:rsidRDefault="0041319C" w:rsidP="0036363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Общая </w:t>
            </w: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долевая 1/3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19C" w:rsidRDefault="0041319C" w:rsidP="0036363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46,0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9C" w:rsidRDefault="0041319C" w:rsidP="0036363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19C" w:rsidRPr="00D143F9" w:rsidRDefault="0041319C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19C" w:rsidRDefault="0041319C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19C" w:rsidRDefault="0041319C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19C" w:rsidRDefault="0041319C" w:rsidP="00E943AE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19C" w:rsidRDefault="0041319C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A86EAC" w:rsidRDefault="00D143F9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Заведующий</w:t>
      </w:r>
      <w:r w:rsidR="00A86EAC">
        <w:rPr>
          <w:sz w:val="20"/>
          <w:szCs w:val="20"/>
        </w:rPr>
        <w:t xml:space="preserve"> ____________________ </w:t>
      </w:r>
      <w:r>
        <w:rPr>
          <w:sz w:val="20"/>
          <w:szCs w:val="20"/>
        </w:rPr>
        <w:t>Красноперова</w:t>
      </w:r>
      <w:proofErr w:type="gramEnd"/>
      <w:r>
        <w:rPr>
          <w:sz w:val="20"/>
          <w:szCs w:val="20"/>
        </w:rPr>
        <w:t xml:space="preserve"> Н.В.</w:t>
      </w:r>
    </w:p>
    <w:sectPr w:rsidR="00687831" w:rsidRPr="00A86EAC" w:rsidSect="00D143F9">
      <w:pgSz w:w="16838" w:h="11906" w:orient="landscape"/>
      <w:pgMar w:top="851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07006"/>
    <w:rsid w:val="00165FFA"/>
    <w:rsid w:val="001930A2"/>
    <w:rsid w:val="001E69C7"/>
    <w:rsid w:val="00236C1B"/>
    <w:rsid w:val="002731D3"/>
    <w:rsid w:val="002A486D"/>
    <w:rsid w:val="002D452C"/>
    <w:rsid w:val="00360F4E"/>
    <w:rsid w:val="0041319C"/>
    <w:rsid w:val="00441661"/>
    <w:rsid w:val="00471059"/>
    <w:rsid w:val="004A7E7B"/>
    <w:rsid w:val="00687831"/>
    <w:rsid w:val="006D5488"/>
    <w:rsid w:val="006F34DE"/>
    <w:rsid w:val="00726214"/>
    <w:rsid w:val="00740272"/>
    <w:rsid w:val="00756ED8"/>
    <w:rsid w:val="007A707B"/>
    <w:rsid w:val="00825E1C"/>
    <w:rsid w:val="00840087"/>
    <w:rsid w:val="00906934"/>
    <w:rsid w:val="009555C3"/>
    <w:rsid w:val="009821E9"/>
    <w:rsid w:val="00A22B07"/>
    <w:rsid w:val="00A4065A"/>
    <w:rsid w:val="00A763ED"/>
    <w:rsid w:val="00A825C3"/>
    <w:rsid w:val="00A86EAC"/>
    <w:rsid w:val="00AA1C4F"/>
    <w:rsid w:val="00AD7A29"/>
    <w:rsid w:val="00C67538"/>
    <w:rsid w:val="00C82D9D"/>
    <w:rsid w:val="00D0094C"/>
    <w:rsid w:val="00D13575"/>
    <w:rsid w:val="00D13C2F"/>
    <w:rsid w:val="00D143F9"/>
    <w:rsid w:val="00E60E0A"/>
    <w:rsid w:val="00E943AE"/>
    <w:rsid w:val="00EA0DB3"/>
    <w:rsid w:val="00EB62CE"/>
    <w:rsid w:val="00EE4963"/>
    <w:rsid w:val="00F2145D"/>
    <w:rsid w:val="00F40714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43</cp:revision>
  <dcterms:created xsi:type="dcterms:W3CDTF">2016-05-19T06:42:00Z</dcterms:created>
  <dcterms:modified xsi:type="dcterms:W3CDTF">2021-05-14T08:23:00Z</dcterms:modified>
</cp:coreProperties>
</file>