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290449" w:rsidRPr="00290449" w:rsidRDefault="00290449" w:rsidP="00290449">
      <w:pPr>
        <w:spacing w:before="0"/>
        <w:ind w:left="0"/>
        <w:jc w:val="center"/>
        <w:rPr>
          <w:b/>
          <w:sz w:val="20"/>
          <w:szCs w:val="20"/>
          <w:u w:val="single"/>
        </w:rPr>
      </w:pPr>
      <w:r w:rsidRPr="00290449">
        <w:rPr>
          <w:b/>
          <w:sz w:val="20"/>
          <w:szCs w:val="20"/>
          <w:u w:val="single"/>
        </w:rPr>
        <w:t xml:space="preserve">Муниципальное дошкольное образовательное учреждение детский сад № </w:t>
      </w:r>
      <w:r w:rsidR="00374297">
        <w:rPr>
          <w:b/>
          <w:sz w:val="20"/>
          <w:szCs w:val="20"/>
          <w:u w:val="single"/>
        </w:rPr>
        <w:t>73</w:t>
      </w:r>
      <w:r w:rsidRPr="00290449">
        <w:rPr>
          <w:b/>
          <w:sz w:val="20"/>
          <w:szCs w:val="20"/>
          <w:u w:val="single"/>
        </w:rPr>
        <w:t xml:space="preserve">, </w:t>
      </w:r>
    </w:p>
    <w:p w:rsidR="00726214" w:rsidRPr="00290449" w:rsidRDefault="00726214" w:rsidP="00290449">
      <w:pPr>
        <w:spacing w:before="0"/>
        <w:ind w:left="0"/>
        <w:jc w:val="center"/>
        <w:rPr>
          <w:b/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E6192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A25400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A25400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5400" w:rsidRPr="00EB62CE" w:rsidTr="007E3F13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Рогожина Алла Валерьевна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53,2</w:t>
            </w:r>
          </w:p>
          <w:p w:rsidR="00A25400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5400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FE6192" w:rsidRDefault="00A25400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A25400" w:rsidRPr="00EB62CE" w:rsidRDefault="00A25400" w:rsidP="0037429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sz w:val="20"/>
                <w:szCs w:val="20"/>
                <w:shd w:val="clear" w:color="auto" w:fill="FFFFFF"/>
                <w:lang w:val="en-US"/>
              </w:rPr>
              <w:t>NISSAN</w:t>
            </w:r>
            <w:r w:rsidRPr="00FE6192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FE6192">
              <w:rPr>
                <w:sz w:val="20"/>
                <w:szCs w:val="20"/>
                <w:shd w:val="clear" w:color="auto" w:fill="FFFFFF"/>
                <w:lang w:val="en-US"/>
              </w:rPr>
              <w:t>QASHQAI</w:t>
            </w:r>
            <w:r>
              <w:rPr>
                <w:sz w:val="20"/>
                <w:szCs w:val="20"/>
                <w:shd w:val="clear" w:color="auto" w:fill="FFFFFF"/>
              </w:rPr>
              <w:t>, 2018</w:t>
            </w:r>
            <w:r w:rsidRPr="00FE6192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FE6192" w:rsidRDefault="00A2540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1 353 696,07</w:t>
            </w:r>
          </w:p>
        </w:tc>
      </w:tr>
      <w:tr w:rsidR="00A25400" w:rsidRPr="00EB62CE" w:rsidTr="001F063B">
        <w:trPr>
          <w:trHeight w:val="87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7E3F1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33,8</w:t>
            </w:r>
          </w:p>
          <w:p w:rsidR="00A25400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00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5400" w:rsidRPr="00EB62CE" w:rsidTr="002B0A33">
        <w:trPr>
          <w:trHeight w:val="75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</w:t>
            </w:r>
          </w:p>
          <w:p w:rsidR="00A25400" w:rsidRPr="00EB62CE" w:rsidRDefault="00A25400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D540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  <w:p w:rsidR="00A25400" w:rsidRPr="00EB62CE" w:rsidRDefault="00A25400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00" w:rsidRPr="00EB62CE" w:rsidRDefault="00A25400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5400" w:rsidRPr="00EB62CE" w:rsidTr="00747D29">
        <w:trPr>
          <w:trHeight w:val="12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</w:t>
            </w:r>
          </w:p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</w:t>
            </w:r>
            <w:r>
              <w:rPr>
                <w:rFonts w:eastAsia="Calibri"/>
                <w:sz w:val="20"/>
                <w:szCs w:val="20"/>
                <w:lang w:eastAsia="en-US"/>
              </w:rPr>
              <w:t>,6</w:t>
            </w:r>
          </w:p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Default="00A2540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5400" w:rsidRPr="00EB62CE" w:rsidTr="003E4537">
        <w:trPr>
          <w:trHeight w:val="2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21226E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5400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5400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FE6192" w:rsidRDefault="00A25400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A25400" w:rsidRDefault="00A25400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ВАЗ 21014 2010г.</w:t>
            </w:r>
          </w:p>
          <w:p w:rsidR="00A25400" w:rsidRPr="00FE6192" w:rsidRDefault="00A25400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5400" w:rsidRPr="00FE6192" w:rsidRDefault="00A25400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A25400" w:rsidRPr="00EB62CE" w:rsidRDefault="00A25400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val="en-US" w:eastAsia="en-US"/>
              </w:rPr>
              <w:t>TOYOTA</w:t>
            </w:r>
            <w:r w:rsidRPr="00FE619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E6192">
              <w:rPr>
                <w:rFonts w:eastAsia="Calibri"/>
                <w:sz w:val="20"/>
                <w:szCs w:val="20"/>
                <w:lang w:val="en-US" w:eastAsia="en-US"/>
              </w:rPr>
              <w:lastRenderedPageBreak/>
              <w:t>RAV</w:t>
            </w:r>
            <w:r w:rsidRPr="00FE6192"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FE6192">
              <w:rPr>
                <w:rFonts w:eastAsia="Calibri"/>
                <w:sz w:val="20"/>
                <w:szCs w:val="20"/>
                <w:lang w:eastAsia="en-US"/>
              </w:rPr>
              <w:t xml:space="preserve"> 2010г</w:t>
            </w:r>
            <w:r w:rsidRPr="00FE619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FE6192" w:rsidRDefault="00A25400" w:rsidP="00A2540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3 429 646,74 (в том числе доход, полученный от продажи жилого дома с участком, денежные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средства, полученные от родственников)</w:t>
            </w:r>
          </w:p>
        </w:tc>
      </w:tr>
      <w:tr w:rsidR="00F76395" w:rsidRPr="00EB62CE" w:rsidTr="003E4537">
        <w:trPr>
          <w:trHeight w:val="18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FE6192" w:rsidRDefault="00F76395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6395" w:rsidRPr="00EB62CE" w:rsidTr="003E4537">
        <w:trPr>
          <w:trHeight w:val="2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53,2</w:t>
            </w:r>
          </w:p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FE6192" w:rsidRDefault="00F76395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4537" w:rsidRPr="00EB62CE" w:rsidTr="00BC7559">
        <w:trPr>
          <w:trHeight w:val="100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EB62CE" w:rsidRDefault="003E4537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20D6"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D540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FE6192" w:rsidRDefault="003E4537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40EF" w:rsidRPr="00EB62CE" w:rsidTr="00BC7559">
        <w:trPr>
          <w:trHeight w:val="36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6720D6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6720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0EF" w:rsidRDefault="00D540EF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1226E" w:rsidRPr="00EB62CE" w:rsidTr="003C16C3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BF203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53,2</w:t>
            </w:r>
          </w:p>
          <w:p w:rsidR="0021226E" w:rsidRDefault="0021226E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1226E" w:rsidRDefault="0021226E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22 410,42</w:t>
            </w:r>
          </w:p>
        </w:tc>
      </w:tr>
      <w:tr w:rsidR="0021226E" w:rsidRPr="00EB62CE" w:rsidTr="0021226E">
        <w:trPr>
          <w:trHeight w:val="69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1226E" w:rsidRPr="00EB62CE" w:rsidTr="0021226E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1226E" w:rsidRPr="00EB62CE" w:rsidRDefault="0021226E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1226E" w:rsidRPr="00EB62CE" w:rsidRDefault="0021226E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290449" w:rsidRDefault="00290449">
      <w:pPr>
        <w:rPr>
          <w:sz w:val="20"/>
          <w:szCs w:val="20"/>
        </w:rPr>
      </w:pPr>
      <w:r>
        <w:rPr>
          <w:sz w:val="20"/>
          <w:szCs w:val="20"/>
        </w:rPr>
        <w:t>Заведующий _________________ Рогожина А.В.</w:t>
      </w:r>
      <w:bookmarkStart w:id="0" w:name="_GoBack"/>
      <w:bookmarkEnd w:id="0"/>
    </w:p>
    <w:sectPr w:rsidR="00687831" w:rsidRPr="00290449" w:rsidSect="00FE6192">
      <w:pgSz w:w="16838" w:h="11906" w:orient="landscape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30A2"/>
    <w:rsid w:val="001F391B"/>
    <w:rsid w:val="0021226E"/>
    <w:rsid w:val="00290449"/>
    <w:rsid w:val="002D452C"/>
    <w:rsid w:val="00360F4E"/>
    <w:rsid w:val="00374297"/>
    <w:rsid w:val="003E4537"/>
    <w:rsid w:val="00435C87"/>
    <w:rsid w:val="004663B7"/>
    <w:rsid w:val="00471059"/>
    <w:rsid w:val="004A7E7B"/>
    <w:rsid w:val="006720D6"/>
    <w:rsid w:val="00687831"/>
    <w:rsid w:val="006F34DE"/>
    <w:rsid w:val="00726214"/>
    <w:rsid w:val="00740272"/>
    <w:rsid w:val="00756ED8"/>
    <w:rsid w:val="007E3F13"/>
    <w:rsid w:val="00825E1C"/>
    <w:rsid w:val="009555C3"/>
    <w:rsid w:val="009821E9"/>
    <w:rsid w:val="00A25400"/>
    <w:rsid w:val="00A763ED"/>
    <w:rsid w:val="00AA1C4F"/>
    <w:rsid w:val="00AD7A29"/>
    <w:rsid w:val="00AE44DF"/>
    <w:rsid w:val="00BF2033"/>
    <w:rsid w:val="00C67538"/>
    <w:rsid w:val="00C82D9D"/>
    <w:rsid w:val="00D0094C"/>
    <w:rsid w:val="00D13575"/>
    <w:rsid w:val="00D540EF"/>
    <w:rsid w:val="00EB62CE"/>
    <w:rsid w:val="00F2145D"/>
    <w:rsid w:val="00F2249D"/>
    <w:rsid w:val="00F40714"/>
    <w:rsid w:val="00F76395"/>
    <w:rsid w:val="00FE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  <w:style w:type="character" w:styleId="a4">
    <w:name w:val="Hyperlink"/>
    <w:basedOn w:val="a0"/>
    <w:uiPriority w:val="99"/>
    <w:unhideWhenUsed/>
    <w:rsid w:val="007E3F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  <w:style w:type="character" w:styleId="a4">
    <w:name w:val="Hyperlink"/>
    <w:basedOn w:val="a0"/>
    <w:uiPriority w:val="99"/>
    <w:unhideWhenUsed/>
    <w:rsid w:val="007E3F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66CB3-A104-4B85-83AB-7C96A7CC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34</cp:revision>
  <dcterms:created xsi:type="dcterms:W3CDTF">2016-05-19T06:42:00Z</dcterms:created>
  <dcterms:modified xsi:type="dcterms:W3CDTF">2021-05-14T10:53:00Z</dcterms:modified>
</cp:coreProperties>
</file>