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4211DA">
        <w:rPr>
          <w:b/>
          <w:sz w:val="20"/>
          <w:szCs w:val="20"/>
          <w:u w:val="single"/>
        </w:rPr>
        <w:t>3</w:t>
      </w:r>
      <w:r w:rsidR="00D577CE">
        <w:rPr>
          <w:b/>
          <w:sz w:val="20"/>
          <w:szCs w:val="20"/>
          <w:u w:val="single"/>
        </w:rPr>
        <w:t>7 г. Дрезна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B90DD3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B90DD3">
        <w:rPr>
          <w:sz w:val="20"/>
          <w:szCs w:val="20"/>
        </w:rPr>
        <w:t>20</w:t>
      </w:r>
      <w:r w:rsidR="00D732A7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D732A7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577CE" w:rsidRPr="00EB62CE" w:rsidTr="00D577CE">
        <w:trPr>
          <w:trHeight w:val="589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EB62CE" w:rsidRDefault="00D577CE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Астапенко Елена Викторовна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5E37A3" w:rsidRDefault="00D577CE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7CE" w:rsidRDefault="00D577CE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F05E3D" w:rsidRDefault="00D577C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EB62CE" w:rsidRDefault="00D577C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EB62CE" w:rsidRDefault="00D577C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 ХУНДАЙ ГЕТЦ, 2006</w:t>
            </w:r>
          </w:p>
          <w:p w:rsidR="00D577CE" w:rsidRPr="007160AC" w:rsidRDefault="00D577CE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EB62CE" w:rsidRDefault="00B90DD3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741 289,74</w:t>
            </w:r>
          </w:p>
        </w:tc>
      </w:tr>
      <w:tr w:rsidR="00D577CE" w:rsidRPr="00EB62CE" w:rsidTr="00745E7B">
        <w:trPr>
          <w:trHeight w:val="55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5E37A3" w:rsidRDefault="00D577CE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CE" w:rsidRDefault="00D577CE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1700,0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577CE" w:rsidRPr="00EB62CE" w:rsidTr="00D577CE">
        <w:trPr>
          <w:trHeight w:val="58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5E37A3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EB62CE" w:rsidRDefault="00D577C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EB62CE" w:rsidRDefault="00D577C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D577CE" w:rsidRDefault="00D577CE" w:rsidP="00B817C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Трактор Универсал 445-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V, 1989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B90DD3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269 493,04</w:t>
            </w:r>
          </w:p>
        </w:tc>
      </w:tr>
      <w:tr w:rsidR="00D577CE" w:rsidRPr="00EB62CE" w:rsidTr="00446DFE">
        <w:trPr>
          <w:trHeight w:val="25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3625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3625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5E37A3" w:rsidRDefault="00D577CE" w:rsidP="003625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CE" w:rsidRDefault="00D577CE" w:rsidP="003625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EB62CE" w:rsidRDefault="00D577C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EB62CE" w:rsidRDefault="00D577C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B817C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577CE" w:rsidRPr="00EB62CE" w:rsidTr="00D577CE">
        <w:trPr>
          <w:trHeight w:val="533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F05E3D" w:rsidRDefault="00D577CE" w:rsidP="003625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EB62CE" w:rsidRDefault="00D577CE" w:rsidP="003625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EB62CE" w:rsidRDefault="00D577CE" w:rsidP="003625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B90DD3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  <w:bookmarkStart w:id="0" w:name="_GoBack"/>
            <w:bookmarkEnd w:id="0"/>
          </w:p>
        </w:tc>
      </w:tr>
      <w:tr w:rsidR="00D577CE" w:rsidRPr="00EB62CE" w:rsidTr="0077091B">
        <w:trPr>
          <w:trHeight w:val="15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3625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3625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1700,0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3625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577CE" w:rsidRPr="00EB62CE" w:rsidTr="00D577CE">
        <w:trPr>
          <w:trHeight w:val="666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F05E3D" w:rsidRDefault="00D577CE" w:rsidP="003625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EB62CE" w:rsidRDefault="00D577CE" w:rsidP="003625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EB62CE" w:rsidRDefault="00D577CE" w:rsidP="003625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  <w:tr w:rsidR="00D577CE" w:rsidRPr="00EB62CE" w:rsidTr="007A0380">
        <w:trPr>
          <w:trHeight w:val="12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3625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3625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1700,0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3625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687831" w:rsidRPr="00DE7DA3" w:rsidRDefault="00DE7DA3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D577CE">
        <w:rPr>
          <w:sz w:val="20"/>
          <w:szCs w:val="20"/>
        </w:rPr>
        <w:t>Астапенко Е.В.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067CB"/>
    <w:rsid w:val="00030791"/>
    <w:rsid w:val="00086371"/>
    <w:rsid w:val="0012261B"/>
    <w:rsid w:val="0015177E"/>
    <w:rsid w:val="001930A2"/>
    <w:rsid w:val="002056EB"/>
    <w:rsid w:val="002D452C"/>
    <w:rsid w:val="00360F4E"/>
    <w:rsid w:val="003B280D"/>
    <w:rsid w:val="00413396"/>
    <w:rsid w:val="004211DA"/>
    <w:rsid w:val="00471059"/>
    <w:rsid w:val="004A7E7B"/>
    <w:rsid w:val="005E37A3"/>
    <w:rsid w:val="006720D6"/>
    <w:rsid w:val="00687831"/>
    <w:rsid w:val="006F34DE"/>
    <w:rsid w:val="007160AC"/>
    <w:rsid w:val="00726214"/>
    <w:rsid w:val="00740272"/>
    <w:rsid w:val="00743679"/>
    <w:rsid w:val="00756ED8"/>
    <w:rsid w:val="007C49DC"/>
    <w:rsid w:val="00825E1C"/>
    <w:rsid w:val="009555C3"/>
    <w:rsid w:val="009821E9"/>
    <w:rsid w:val="009F0759"/>
    <w:rsid w:val="00A763ED"/>
    <w:rsid w:val="00AA1C4F"/>
    <w:rsid w:val="00AD7A29"/>
    <w:rsid w:val="00B817CA"/>
    <w:rsid w:val="00B90DD3"/>
    <w:rsid w:val="00C52C68"/>
    <w:rsid w:val="00C67538"/>
    <w:rsid w:val="00C82D9D"/>
    <w:rsid w:val="00D0094C"/>
    <w:rsid w:val="00D13575"/>
    <w:rsid w:val="00D577CE"/>
    <w:rsid w:val="00D732A7"/>
    <w:rsid w:val="00DE7DA3"/>
    <w:rsid w:val="00E479A0"/>
    <w:rsid w:val="00EB62CE"/>
    <w:rsid w:val="00ED23BC"/>
    <w:rsid w:val="00EF1D60"/>
    <w:rsid w:val="00F05E3D"/>
    <w:rsid w:val="00F2145D"/>
    <w:rsid w:val="00F2249D"/>
    <w:rsid w:val="00F40714"/>
    <w:rsid w:val="00F8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40</cp:revision>
  <dcterms:created xsi:type="dcterms:W3CDTF">2016-05-19T06:42:00Z</dcterms:created>
  <dcterms:modified xsi:type="dcterms:W3CDTF">2021-05-14T08:27:00Z</dcterms:modified>
</cp:coreProperties>
</file>