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D667DD" w:rsidP="00726214">
      <w:pPr>
        <w:spacing w:before="0"/>
        <w:ind w:left="0"/>
        <w:jc w:val="center"/>
        <w:rPr>
          <w:sz w:val="20"/>
          <w:szCs w:val="20"/>
        </w:rPr>
      </w:pPr>
      <w:r w:rsidRPr="00D667DD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25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669D5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6D7300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6D7300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DE408A">
        <w:trPr>
          <w:trHeight w:val="6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Пятнова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Ирина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8175A6" w:rsidRDefault="00C669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05658" w:rsidRPr="008175A6" w:rsidRDefault="008175A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Pr="008175A6">
              <w:rPr>
                <w:rFonts w:eastAsia="Calibri"/>
                <w:sz w:val="20"/>
                <w:szCs w:val="20"/>
                <w:lang w:eastAsia="en-US"/>
              </w:rPr>
              <w:t>Каптюр</w:t>
            </w:r>
            <w:proofErr w:type="spellEnd"/>
          </w:p>
          <w:p w:rsidR="00D667DD" w:rsidRPr="00EB62CE" w:rsidRDefault="00C669D5" w:rsidP="008175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8175A6" w:rsidRPr="008175A6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6D730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1 084 408,85</w:t>
            </w:r>
          </w:p>
        </w:tc>
      </w:tr>
      <w:tr w:rsidR="00D667DD" w:rsidRPr="00EB62CE" w:rsidTr="000927CA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1127,0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C358A8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F005B6">
        <w:trPr>
          <w:trHeight w:val="1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667DD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893D4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D667DD">
              <w:rPr>
                <w:rFonts w:eastAsia="Calibri"/>
                <w:sz w:val="20"/>
                <w:szCs w:val="20"/>
                <w:lang w:eastAsia="en-US"/>
              </w:rPr>
              <w:t>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82D9D" w:rsidRPr="00EB62CE" w:rsidTr="00F005B6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F005B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D667DD">
              <w:rPr>
                <w:rFonts w:eastAsia="Calibri"/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9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2E3B5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669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6D730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1 078 302,85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360756" w:rsidRDefault="00360756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D667DD">
        <w:rPr>
          <w:sz w:val="20"/>
          <w:szCs w:val="20"/>
        </w:rPr>
        <w:t>Пятнова</w:t>
      </w:r>
      <w:proofErr w:type="spellEnd"/>
      <w:r w:rsidR="00D667DD">
        <w:rPr>
          <w:sz w:val="20"/>
          <w:szCs w:val="20"/>
        </w:rPr>
        <w:t xml:space="preserve"> И.А.</w:t>
      </w:r>
    </w:p>
    <w:sectPr w:rsidR="00687831" w:rsidRPr="00360756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2AED"/>
    <w:rsid w:val="001930A2"/>
    <w:rsid w:val="001B481D"/>
    <w:rsid w:val="002D452C"/>
    <w:rsid w:val="002E3B57"/>
    <w:rsid w:val="00360756"/>
    <w:rsid w:val="00360F4E"/>
    <w:rsid w:val="00471059"/>
    <w:rsid w:val="004A7E7B"/>
    <w:rsid w:val="00687831"/>
    <w:rsid w:val="006D7300"/>
    <w:rsid w:val="006F34DE"/>
    <w:rsid w:val="00726214"/>
    <w:rsid w:val="00740272"/>
    <w:rsid w:val="00756ED8"/>
    <w:rsid w:val="008175A6"/>
    <w:rsid w:val="00825E1C"/>
    <w:rsid w:val="00893D4A"/>
    <w:rsid w:val="009555C3"/>
    <w:rsid w:val="009821E9"/>
    <w:rsid w:val="00A763ED"/>
    <w:rsid w:val="00AA1C4F"/>
    <w:rsid w:val="00AD7A29"/>
    <w:rsid w:val="00C669D5"/>
    <w:rsid w:val="00C67538"/>
    <w:rsid w:val="00C82D9D"/>
    <w:rsid w:val="00D0094C"/>
    <w:rsid w:val="00D13575"/>
    <w:rsid w:val="00D667DD"/>
    <w:rsid w:val="00E05658"/>
    <w:rsid w:val="00EB62CE"/>
    <w:rsid w:val="00F005B6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31</cp:revision>
  <dcterms:created xsi:type="dcterms:W3CDTF">2016-05-19T06:42:00Z</dcterms:created>
  <dcterms:modified xsi:type="dcterms:W3CDTF">2021-05-14T07:51:00Z</dcterms:modified>
</cp:coreProperties>
</file>