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</w:t>
      </w:r>
      <w:r w:rsidR="005E37A3">
        <w:rPr>
          <w:b/>
          <w:sz w:val="20"/>
          <w:szCs w:val="20"/>
          <w:u w:val="single"/>
        </w:rPr>
        <w:t xml:space="preserve">Центр развития ребенка </w:t>
      </w:r>
      <w:r w:rsidR="007C49DC">
        <w:rPr>
          <w:b/>
          <w:sz w:val="20"/>
          <w:szCs w:val="20"/>
          <w:u w:val="single"/>
        </w:rPr>
        <w:t xml:space="preserve">детский сад № </w:t>
      </w:r>
      <w:r w:rsidR="005E37A3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CE0FA1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CE0FA1">
        <w:rPr>
          <w:sz w:val="20"/>
          <w:szCs w:val="20"/>
        </w:rPr>
        <w:t>20</w:t>
      </w:r>
      <w:r w:rsidR="00D732A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D732A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43679" w:rsidRPr="00EB62CE" w:rsidTr="00CE0FA1">
        <w:trPr>
          <w:trHeight w:val="96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D732A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Пасина Елена Константиновна</w:t>
            </w:r>
            <w:r w:rsidR="00743679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Pr="00EB62CE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Default="00D732A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624,0</w:t>
            </w: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F05E3D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080C20" w:rsidRDefault="00743679" w:rsidP="00080C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80C20">
              <w:rPr>
                <w:rFonts w:eastAsia="Calibri"/>
                <w:sz w:val="20"/>
                <w:szCs w:val="20"/>
                <w:lang w:eastAsia="en-US"/>
              </w:rPr>
              <w:t xml:space="preserve">Мерседес </w:t>
            </w:r>
            <w:proofErr w:type="spellStart"/>
            <w:r w:rsidR="00080C20">
              <w:rPr>
                <w:rFonts w:eastAsia="Calibri"/>
                <w:sz w:val="20"/>
                <w:szCs w:val="20"/>
                <w:lang w:eastAsia="en-US"/>
              </w:rPr>
              <w:t>Бенц</w:t>
            </w:r>
            <w:proofErr w:type="spellEnd"/>
            <w:r w:rsidR="00080C2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080C20">
              <w:rPr>
                <w:rFonts w:eastAsia="Calibri"/>
                <w:sz w:val="20"/>
                <w:szCs w:val="20"/>
                <w:lang w:eastAsia="en-US"/>
              </w:rPr>
              <w:t>Виано</w:t>
            </w:r>
            <w:proofErr w:type="spellEnd"/>
            <w:r w:rsidR="00080C2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80C20">
              <w:rPr>
                <w:rFonts w:eastAsia="Calibri"/>
                <w:sz w:val="20"/>
                <w:szCs w:val="20"/>
                <w:lang w:val="en-US" w:eastAsia="en-US"/>
              </w:rPr>
              <w:t>CDI</w:t>
            </w:r>
            <w:r w:rsidR="00080C20" w:rsidRPr="00080C20">
              <w:rPr>
                <w:rFonts w:eastAsia="Calibri"/>
                <w:sz w:val="20"/>
                <w:szCs w:val="20"/>
                <w:lang w:eastAsia="en-US"/>
              </w:rPr>
              <w:t xml:space="preserve"> 2.2, 2012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CE0FA1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1 972 879,32</w:t>
            </w:r>
          </w:p>
        </w:tc>
      </w:tr>
      <w:tr w:rsidR="00CE0FA1" w:rsidRPr="00EB62CE" w:rsidTr="00D732A7">
        <w:trPr>
          <w:trHeight w:val="25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Default="00CE0FA1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Default="00CE0FA1" w:rsidP="00E22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E0FA1" w:rsidRPr="00EB62CE" w:rsidRDefault="00CE0FA1" w:rsidP="00E22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Default="00CE0FA1" w:rsidP="00E22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E0FA1" w:rsidRPr="00EB62CE" w:rsidRDefault="00CE0FA1" w:rsidP="00E22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Default="00CE0FA1" w:rsidP="00E22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E0FA1" w:rsidRDefault="00CE0FA1" w:rsidP="00E22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1400</w:t>
            </w:r>
            <w:r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  <w:p w:rsidR="00CE0FA1" w:rsidRPr="00EB62CE" w:rsidRDefault="00CE0FA1" w:rsidP="00E22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A1" w:rsidRDefault="00CE0FA1" w:rsidP="00E22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E0FA1" w:rsidRDefault="00CE0FA1" w:rsidP="00E22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CE0FA1" w:rsidRPr="00EB62CE" w:rsidRDefault="00CE0FA1" w:rsidP="00E22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Default="00CE0FA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Pr="00EB62CE" w:rsidRDefault="00CE0FA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Pr="00EB62CE" w:rsidRDefault="00CE0FA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Default="00CE0FA1" w:rsidP="00080C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Default="00CE0FA1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43679" w:rsidRPr="00EB62CE" w:rsidTr="00CE0FA1">
        <w:trPr>
          <w:trHeight w:val="81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0C20" w:rsidRDefault="00080C20" w:rsidP="00080C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Default="00080C20" w:rsidP="00080C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</w:t>
            </w:r>
            <w:r w:rsidR="00A53455">
              <w:rPr>
                <w:rFonts w:eastAsia="Calibri"/>
                <w:sz w:val="20"/>
                <w:szCs w:val="20"/>
                <w:lang w:eastAsia="en-US"/>
              </w:rPr>
              <w:t xml:space="preserve">ом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D732A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732A7">
              <w:rPr>
                <w:rFonts w:eastAsia="Calibri"/>
                <w:sz w:val="20"/>
                <w:szCs w:val="20"/>
                <w:lang w:eastAsia="en-US"/>
              </w:rPr>
              <w:t>80</w:t>
            </w:r>
            <w:r w:rsidR="00743679" w:rsidRPr="00D732A7"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E0FA1" w:rsidRPr="00EB62CE" w:rsidTr="00D732A7">
        <w:trPr>
          <w:trHeight w:val="16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Default="00CE0FA1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Default="00CE0FA1" w:rsidP="00E22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дом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Default="00CE0FA1" w:rsidP="00E22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Default="00CE0FA1" w:rsidP="00E22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273,5</w:t>
            </w:r>
            <w:bookmarkStart w:id="0" w:name="_GoBack"/>
            <w:bookmarkEnd w:id="0"/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A1" w:rsidRDefault="00CE0FA1" w:rsidP="00E22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Default="00CE0FA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Pr="00EB62CE" w:rsidRDefault="00CE0FA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Pr="00EB62CE" w:rsidRDefault="00CE0FA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Default="00CE0FA1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Default="00CE0FA1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43679" w:rsidRPr="00EB62CE" w:rsidTr="00D732A7">
        <w:trPr>
          <w:trHeight w:val="93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D732A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74367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5E37A3" w:rsidRDefault="00D732A7" w:rsidP="00D732A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77,5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D732A7">
        <w:rPr>
          <w:sz w:val="20"/>
          <w:szCs w:val="20"/>
        </w:rPr>
        <w:t>Пасина Е.К</w:t>
      </w:r>
      <w:r w:rsidR="00743679">
        <w:rPr>
          <w:sz w:val="20"/>
          <w:szCs w:val="20"/>
        </w:rPr>
        <w:t>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0C20"/>
    <w:rsid w:val="00086371"/>
    <w:rsid w:val="0012261B"/>
    <w:rsid w:val="001930A2"/>
    <w:rsid w:val="002056EB"/>
    <w:rsid w:val="002D452C"/>
    <w:rsid w:val="00360F4E"/>
    <w:rsid w:val="00471059"/>
    <w:rsid w:val="004A7E7B"/>
    <w:rsid w:val="00510032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9555C3"/>
    <w:rsid w:val="009821E9"/>
    <w:rsid w:val="009F0759"/>
    <w:rsid w:val="00A53455"/>
    <w:rsid w:val="00A763ED"/>
    <w:rsid w:val="00AA1C4F"/>
    <w:rsid w:val="00AD7A29"/>
    <w:rsid w:val="00C67538"/>
    <w:rsid w:val="00C82D9D"/>
    <w:rsid w:val="00CE0FA1"/>
    <w:rsid w:val="00D0094C"/>
    <w:rsid w:val="00D13575"/>
    <w:rsid w:val="00D732A7"/>
    <w:rsid w:val="00DC40AE"/>
    <w:rsid w:val="00DE7DA3"/>
    <w:rsid w:val="00E479A0"/>
    <w:rsid w:val="00EB62CE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37</cp:revision>
  <dcterms:created xsi:type="dcterms:W3CDTF">2016-05-19T06:42:00Z</dcterms:created>
  <dcterms:modified xsi:type="dcterms:W3CDTF">2021-05-14T11:11:00Z</dcterms:modified>
</cp:coreProperties>
</file>