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4211DA">
        <w:rPr>
          <w:b/>
          <w:sz w:val="20"/>
          <w:szCs w:val="20"/>
          <w:u w:val="single"/>
        </w:rPr>
        <w:t>38</w:t>
      </w:r>
      <w:r w:rsidR="003B280D">
        <w:rPr>
          <w:b/>
          <w:sz w:val="20"/>
          <w:szCs w:val="20"/>
          <w:u w:val="single"/>
        </w:rPr>
        <w:t xml:space="preserve"> комбинированного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351341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351341">
        <w:rPr>
          <w:sz w:val="20"/>
          <w:szCs w:val="20"/>
        </w:rPr>
        <w:t>20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280D" w:rsidRPr="00EB62CE" w:rsidTr="00F82927">
        <w:trPr>
          <w:trHeight w:val="589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Лакеева Ольга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0067CB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3B280D">
              <w:rPr>
                <w:rFonts w:eastAsia="Calibri"/>
                <w:sz w:val="20"/>
                <w:szCs w:val="20"/>
                <w:lang w:eastAsia="en-US"/>
              </w:rPr>
              <w:t>олевая, 1/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5E37A3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3B280D">
              <w:rPr>
                <w:rFonts w:eastAsia="Calibri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F05E3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Pr="00E272D0" w:rsidRDefault="003B280D" w:rsidP="0035134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0067CB">
              <w:rPr>
                <w:rFonts w:eastAsia="Calibri"/>
                <w:sz w:val="20"/>
                <w:szCs w:val="20"/>
                <w:lang w:eastAsia="en-US"/>
              </w:rPr>
              <w:t>Фольксваген Поло</w:t>
            </w:r>
            <w:r w:rsidR="007160AC">
              <w:rPr>
                <w:rFonts w:eastAsia="Calibri"/>
                <w:sz w:val="20"/>
                <w:szCs w:val="20"/>
                <w:lang w:eastAsia="en-US"/>
              </w:rPr>
              <w:t>, 2013</w:t>
            </w:r>
            <w:r w:rsidR="003513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51341">
              <w:rPr>
                <w:rFonts w:eastAsia="Calibri"/>
                <w:sz w:val="20"/>
                <w:szCs w:val="20"/>
                <w:lang w:eastAsia="en-US"/>
              </w:rPr>
              <w:t>(1/2 доли)</w:t>
            </w:r>
          </w:p>
          <w:p w:rsidR="003B280D" w:rsidRDefault="003B280D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067CB" w:rsidRPr="007160AC" w:rsidRDefault="000067CB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51341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876 997,03</w:t>
            </w:r>
          </w:p>
        </w:tc>
      </w:tr>
      <w:tr w:rsidR="003B280D" w:rsidRPr="00EB62CE" w:rsidTr="00F82927">
        <w:trPr>
          <w:trHeight w:val="529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0067CB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3B280D">
              <w:rPr>
                <w:rFonts w:eastAsia="Calibri"/>
                <w:sz w:val="20"/>
                <w:szCs w:val="20"/>
                <w:lang w:eastAsia="en-US"/>
              </w:rPr>
              <w:t>,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5E37A3" w:rsidRDefault="003B280D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3B280D">
              <w:rPr>
                <w:rFonts w:eastAsia="Calibri"/>
                <w:sz w:val="20"/>
                <w:szCs w:val="20"/>
                <w:lang w:eastAsia="en-US"/>
              </w:rPr>
              <w:t>53,</w:t>
            </w:r>
            <w:r w:rsidR="000067C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280D" w:rsidRPr="00EB62CE" w:rsidTr="00F82927">
        <w:trPr>
          <w:trHeight w:val="738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3B28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3B280D"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5E37A3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280D" w:rsidRPr="00EB62CE" w:rsidTr="00F82927">
        <w:trPr>
          <w:trHeight w:val="639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3B28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51341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совместная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1341" w:rsidRPr="00EB62CE" w:rsidTr="00E2765D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долевая,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Pr="005E37A3" w:rsidRDefault="00351341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41" w:rsidRDefault="00351341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Pr="00EB62CE" w:rsidRDefault="0035134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Pr="00EB62CE" w:rsidRDefault="0035134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Pr="00E272D0" w:rsidRDefault="00351341" w:rsidP="00351341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Фольксваген Поло, 2013 (1/2 доли)</w:t>
            </w:r>
          </w:p>
          <w:p w:rsidR="00351341" w:rsidRDefault="00351341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583 575,96</w:t>
            </w:r>
          </w:p>
        </w:tc>
      </w:tr>
      <w:tr w:rsidR="00351341" w:rsidRPr="00EB62CE" w:rsidTr="00E2765D">
        <w:trPr>
          <w:trHeight w:val="1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660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660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совместная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660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41" w:rsidRDefault="00351341" w:rsidP="00660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Pr="00EB62CE" w:rsidRDefault="0035134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Pr="00EB62CE" w:rsidRDefault="0035134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341" w:rsidRDefault="00351341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82927" w:rsidRPr="00EB62CE" w:rsidTr="00F82927">
        <w:trPr>
          <w:trHeight w:val="76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Pr="005E37A3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41339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9 350</w:t>
            </w:r>
          </w:p>
        </w:tc>
      </w:tr>
      <w:tr w:rsidR="000067CB" w:rsidRPr="00EB62CE" w:rsidTr="00F82927">
        <w:trPr>
          <w:trHeight w:val="73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Pr="005E37A3" w:rsidRDefault="000067CB" w:rsidP="009521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9521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F82927">
        <w:rPr>
          <w:sz w:val="20"/>
          <w:szCs w:val="20"/>
        </w:rPr>
        <w:t>Лакеева</w:t>
      </w:r>
      <w:proofErr w:type="gramEnd"/>
      <w:r w:rsidR="00F82927">
        <w:rPr>
          <w:sz w:val="20"/>
          <w:szCs w:val="20"/>
        </w:rPr>
        <w:t xml:space="preserve"> О.А</w:t>
      </w:r>
      <w:r w:rsidR="00B817CA">
        <w:rPr>
          <w:sz w:val="20"/>
          <w:szCs w:val="20"/>
        </w:rPr>
        <w:t>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51341"/>
    <w:rsid w:val="00360F4E"/>
    <w:rsid w:val="003B280D"/>
    <w:rsid w:val="00413396"/>
    <w:rsid w:val="004211DA"/>
    <w:rsid w:val="00471059"/>
    <w:rsid w:val="004A7E7B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732A7"/>
    <w:rsid w:val="00DE7DA3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39</cp:revision>
  <dcterms:created xsi:type="dcterms:W3CDTF">2016-05-19T06:42:00Z</dcterms:created>
  <dcterms:modified xsi:type="dcterms:W3CDTF">2021-05-14T08:00:00Z</dcterms:modified>
</cp:coreProperties>
</file>