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</w:t>
      </w:r>
      <w:r w:rsidR="00B53C39">
        <w:rPr>
          <w:b/>
          <w:sz w:val="20"/>
          <w:szCs w:val="20"/>
          <w:u w:val="single"/>
        </w:rPr>
        <w:t>Центр развития ребенка -</w:t>
      </w:r>
      <w:r w:rsidRPr="00FA6A32">
        <w:rPr>
          <w:b/>
          <w:sz w:val="20"/>
          <w:szCs w:val="20"/>
          <w:u w:val="single"/>
        </w:rPr>
        <w:t xml:space="preserve"> детск</w:t>
      </w:r>
      <w:r w:rsidR="00B53C39">
        <w:rPr>
          <w:b/>
          <w:sz w:val="20"/>
          <w:szCs w:val="20"/>
          <w:u w:val="single"/>
        </w:rPr>
        <w:t>ий сад № 28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40A17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15274E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15274E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599"/>
      </w:tblGrid>
      <w:tr w:rsidR="00726214" w:rsidRPr="00EB62CE" w:rsidTr="00BA7EDB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A7EDB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69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Сиротина Валентина Ивановна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C05BD0" w:rsidRPr="00EB62CE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Pr="00EB62CE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15274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1 526 975,90</w:t>
            </w:r>
          </w:p>
        </w:tc>
      </w:tr>
      <w:tr w:rsidR="00C05BD0" w:rsidRPr="00EB62CE" w:rsidTr="00BA7EDB">
        <w:trPr>
          <w:trHeight w:val="682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64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</w:t>
            </w:r>
            <w:r w:rsidR="00A1612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  <w:p w:rsidR="00C05BD0" w:rsidRPr="00EB62CE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  <w:p w:rsidR="00C05BD0" w:rsidRPr="00EB62CE" w:rsidRDefault="00C05BD0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62,4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Pr="00EB62CE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Pr="00EB62CE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69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15274E" w:rsidP="00A161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</w:t>
            </w:r>
            <w:r w:rsidR="00C05BD0">
              <w:rPr>
                <w:rFonts w:eastAsia="Calibri"/>
                <w:sz w:val="20"/>
                <w:szCs w:val="20"/>
                <w:lang w:eastAsia="en-US"/>
              </w:rPr>
              <w:t xml:space="preserve"> ком</w:t>
            </w:r>
            <w:r w:rsidR="00A16127">
              <w:rPr>
                <w:rFonts w:eastAsia="Calibri"/>
                <w:sz w:val="20"/>
                <w:szCs w:val="20"/>
                <w:lang w:eastAsia="en-US"/>
              </w:rPr>
              <w:t>натная</w:t>
            </w:r>
            <w:r w:rsidR="00C05BD0"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36158" w:rsidRPr="00EB62CE" w:rsidTr="00BA7EDB">
        <w:trPr>
          <w:trHeight w:val="69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C05BD0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  <w:p w:rsidR="00636158" w:rsidRPr="00EB62CE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62,4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36158" w:rsidRPr="00EB62CE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36158" w:rsidRPr="00EB62CE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636158" w:rsidRPr="00EB62CE" w:rsidRDefault="006B0227" w:rsidP="00636158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Тойота</w:t>
            </w:r>
            <w:r w:rsidR="0063615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36158">
              <w:rPr>
                <w:rFonts w:eastAsia="Calibri"/>
                <w:sz w:val="20"/>
                <w:szCs w:val="20"/>
                <w:lang w:val="en-US" w:eastAsia="en-US"/>
              </w:rPr>
              <w:t>RAV</w:t>
            </w:r>
            <w:r w:rsidR="00636158" w:rsidRPr="001C21ED">
              <w:rPr>
                <w:rFonts w:eastAsia="Calibri"/>
                <w:sz w:val="20"/>
                <w:szCs w:val="20"/>
                <w:lang w:eastAsia="en-US"/>
              </w:rPr>
              <w:t>-4</w:t>
            </w:r>
            <w:r w:rsidR="00636158">
              <w:rPr>
                <w:rFonts w:eastAsia="Calibri"/>
                <w:sz w:val="20"/>
                <w:szCs w:val="20"/>
                <w:lang w:eastAsia="en-US"/>
              </w:rPr>
              <w:t>, 20</w:t>
            </w:r>
            <w:r w:rsidR="00636158" w:rsidRPr="00636158"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636158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15274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891 642,31</w:t>
            </w:r>
            <w:bookmarkStart w:id="0" w:name="_GoBack"/>
            <w:bookmarkEnd w:id="0"/>
          </w:p>
        </w:tc>
      </w:tr>
      <w:tr w:rsidR="00636158" w:rsidRPr="00EB62CE" w:rsidTr="00BA7EDB">
        <w:trPr>
          <w:trHeight w:val="64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6B0227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6B022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36158" w:rsidRPr="00EB62CE" w:rsidTr="00BA7EDB">
        <w:trPr>
          <w:trHeight w:val="70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2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6B0227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C05BD0" w:rsidRPr="006B0227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Pr="006B0227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C05BD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80,0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541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6B0227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Бокс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C05BD0" w:rsidRDefault="00C05BD0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20,1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36158" w:rsidRPr="00EB62CE" w:rsidTr="00BA7EDB">
        <w:trPr>
          <w:trHeight w:val="541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Нежилое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помещение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B0713" w:rsidRDefault="006B071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</w:t>
      </w:r>
      <w:r w:rsidR="001C21ED">
        <w:rPr>
          <w:sz w:val="20"/>
          <w:szCs w:val="20"/>
        </w:rPr>
        <w:t>дующий _________________ Сиротина</w:t>
      </w:r>
      <w:proofErr w:type="gramEnd"/>
      <w:r w:rsidR="001C21ED">
        <w:rPr>
          <w:sz w:val="20"/>
          <w:szCs w:val="20"/>
        </w:rPr>
        <w:t xml:space="preserve"> В.И. 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0A17"/>
    <w:rsid w:val="00142AED"/>
    <w:rsid w:val="0015274E"/>
    <w:rsid w:val="001930A2"/>
    <w:rsid w:val="001C21ED"/>
    <w:rsid w:val="002D452C"/>
    <w:rsid w:val="00360F4E"/>
    <w:rsid w:val="00471059"/>
    <w:rsid w:val="004A7E7B"/>
    <w:rsid w:val="0055581B"/>
    <w:rsid w:val="00636158"/>
    <w:rsid w:val="00687831"/>
    <w:rsid w:val="006B0227"/>
    <w:rsid w:val="006B0713"/>
    <w:rsid w:val="006F34DE"/>
    <w:rsid w:val="00726214"/>
    <w:rsid w:val="00740272"/>
    <w:rsid w:val="00756ED8"/>
    <w:rsid w:val="00825E1C"/>
    <w:rsid w:val="008A7C3E"/>
    <w:rsid w:val="009555C3"/>
    <w:rsid w:val="009821E9"/>
    <w:rsid w:val="00A16127"/>
    <w:rsid w:val="00A763ED"/>
    <w:rsid w:val="00AA1C4F"/>
    <w:rsid w:val="00AD7A29"/>
    <w:rsid w:val="00B53C39"/>
    <w:rsid w:val="00BA7EDB"/>
    <w:rsid w:val="00C05BD0"/>
    <w:rsid w:val="00C67538"/>
    <w:rsid w:val="00C82D9D"/>
    <w:rsid w:val="00D0094C"/>
    <w:rsid w:val="00D13575"/>
    <w:rsid w:val="00EB62CE"/>
    <w:rsid w:val="00F2145D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32</cp:revision>
  <dcterms:created xsi:type="dcterms:W3CDTF">2016-05-19T06:42:00Z</dcterms:created>
  <dcterms:modified xsi:type="dcterms:W3CDTF">2021-05-14T07:34:00Z</dcterms:modified>
</cp:coreProperties>
</file>